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00E" w:rsidRDefault="0019400E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0A5D36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</w:p>
    <w:p w:rsidR="0019400E" w:rsidRDefault="0019400E" w:rsidP="0019400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19400E" w:rsidRDefault="0019400E" w:rsidP="0019400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19400E" w:rsidRDefault="0019400E" w:rsidP="0019400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1F6123" w:rsidRDefault="001F6123" w:rsidP="001F61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9400E" w:rsidRDefault="0019400E" w:rsidP="0019400E">
      <w:pPr>
        <w:pStyle w:val="a3"/>
        <w:tabs>
          <w:tab w:val="left" w:pos="5810"/>
          <w:tab w:val="center" w:pos="7699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93E02" w:rsidRPr="00DD32DD" w:rsidRDefault="0019400E" w:rsidP="0019400E">
      <w:pPr>
        <w:pStyle w:val="a3"/>
        <w:tabs>
          <w:tab w:val="left" w:pos="5810"/>
          <w:tab w:val="center" w:pos="7699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362D94">
        <w:rPr>
          <w:rFonts w:ascii="Times New Roman" w:hAnsi="Times New Roman" w:cs="Times New Roman"/>
          <w:b/>
          <w:sz w:val="24"/>
          <w:szCs w:val="24"/>
        </w:rPr>
        <w:t>2</w:t>
      </w:r>
      <w:r w:rsidR="00046EBC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046EBC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046EBC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>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362D94" w:rsidP="00046E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046E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19400E" w:rsidP="00046E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046E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65559" w:rsidRPr="005B28EF">
              <w:rPr>
                <w:rFonts w:ascii="Times New Roman" w:hAnsi="Times New Roman" w:cs="Times New Roman"/>
              </w:rPr>
              <w:t>Библиотечно – культурный центр поселка Шелашский</w:t>
            </w:r>
            <w:r w:rsidR="003104C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0A5D36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0A5D36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0A5D36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146C7C" w:rsidTr="004D2686">
        <w:tc>
          <w:tcPr>
            <w:tcW w:w="10031" w:type="dxa"/>
          </w:tcPr>
          <w:p w:rsidR="00146C7C" w:rsidRPr="000A5D36" w:rsidRDefault="00146C7C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146C7C" w:rsidRPr="000A5D36" w:rsidRDefault="00146C7C" w:rsidP="007F2453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146C7C" w:rsidRPr="000A5D36" w:rsidRDefault="00146C7C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0F5E09">
        <w:trPr>
          <w:cantSplit/>
          <w:trHeight w:val="2331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2A33F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46EBC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2A33F6" w:rsidP="00046EB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46EBC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62D94" w:rsidP="00046EB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A02E9">
              <w:rPr>
                <w:rFonts w:ascii="Times New Roman" w:hAnsi="Times New Roman" w:cs="Times New Roman"/>
              </w:rPr>
              <w:t>2</w:t>
            </w:r>
            <w:r w:rsidR="00046EBC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046EB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992" w:type="dxa"/>
          </w:tcPr>
          <w:p w:rsidR="00D036AF" w:rsidRPr="00B17214" w:rsidRDefault="00046EB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58" w:type="dxa"/>
          </w:tcPr>
          <w:p w:rsidR="00D036AF" w:rsidRPr="00B17214" w:rsidRDefault="00020BA1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362D9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46EBC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62D94" w:rsidP="00046EB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46E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62D94" w:rsidP="00046EB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46E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362D94" w:rsidP="00046E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46E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62D94" w:rsidP="00046EB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46E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62D94" w:rsidP="00046EB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46E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288A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9A02E9" w:rsidP="00020B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</w:t>
            </w:r>
            <w:r w:rsidR="00020BA1">
              <w:rPr>
                <w:rFonts w:ascii="Times New Roman" w:hAnsi="Times New Roman" w:cs="Times New Roman"/>
                <w:sz w:val="18"/>
                <w:szCs w:val="24"/>
              </w:rPr>
              <w:t>69</w:t>
            </w:r>
          </w:p>
        </w:tc>
        <w:tc>
          <w:tcPr>
            <w:tcW w:w="629" w:type="dxa"/>
          </w:tcPr>
          <w:p w:rsidR="0069496E" w:rsidRPr="009D288C" w:rsidRDefault="00020BA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338</w:t>
            </w:r>
          </w:p>
        </w:tc>
        <w:tc>
          <w:tcPr>
            <w:tcW w:w="629" w:type="dxa"/>
          </w:tcPr>
          <w:p w:rsidR="0069496E" w:rsidRPr="009D288C" w:rsidRDefault="00020BA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507</w:t>
            </w:r>
          </w:p>
        </w:tc>
        <w:tc>
          <w:tcPr>
            <w:tcW w:w="629" w:type="dxa"/>
          </w:tcPr>
          <w:p w:rsidR="0069496E" w:rsidRPr="009D288C" w:rsidRDefault="00020BA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676</w:t>
            </w:r>
          </w:p>
        </w:tc>
        <w:tc>
          <w:tcPr>
            <w:tcW w:w="629" w:type="dxa"/>
          </w:tcPr>
          <w:p w:rsidR="0069496E" w:rsidRPr="009D288C" w:rsidRDefault="00020BA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845</w:t>
            </w:r>
          </w:p>
        </w:tc>
        <w:tc>
          <w:tcPr>
            <w:tcW w:w="629" w:type="dxa"/>
          </w:tcPr>
          <w:p w:rsidR="0069496E" w:rsidRPr="009D288C" w:rsidRDefault="00020BA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1014</w:t>
            </w:r>
          </w:p>
        </w:tc>
        <w:tc>
          <w:tcPr>
            <w:tcW w:w="629" w:type="dxa"/>
          </w:tcPr>
          <w:p w:rsidR="0069496E" w:rsidRPr="009D288C" w:rsidRDefault="00020BA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1183</w:t>
            </w:r>
          </w:p>
        </w:tc>
        <w:tc>
          <w:tcPr>
            <w:tcW w:w="629" w:type="dxa"/>
          </w:tcPr>
          <w:p w:rsidR="0069496E" w:rsidRPr="009D288C" w:rsidRDefault="00020BA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1352</w:t>
            </w:r>
          </w:p>
        </w:tc>
        <w:tc>
          <w:tcPr>
            <w:tcW w:w="629" w:type="dxa"/>
          </w:tcPr>
          <w:p w:rsidR="0069496E" w:rsidRPr="009D288C" w:rsidRDefault="00020BA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1521</w:t>
            </w:r>
          </w:p>
        </w:tc>
        <w:tc>
          <w:tcPr>
            <w:tcW w:w="629" w:type="dxa"/>
          </w:tcPr>
          <w:p w:rsidR="0069496E" w:rsidRPr="009D288C" w:rsidRDefault="00020BA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1690</w:t>
            </w:r>
          </w:p>
        </w:tc>
        <w:tc>
          <w:tcPr>
            <w:tcW w:w="629" w:type="dxa"/>
          </w:tcPr>
          <w:p w:rsidR="0069496E" w:rsidRPr="009D288C" w:rsidRDefault="00020BA1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1859</w:t>
            </w:r>
          </w:p>
        </w:tc>
        <w:tc>
          <w:tcPr>
            <w:tcW w:w="629" w:type="dxa"/>
          </w:tcPr>
          <w:p w:rsidR="0069496E" w:rsidRPr="009D288C" w:rsidRDefault="00046EB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2034</w:t>
            </w:r>
          </w:p>
        </w:tc>
        <w:tc>
          <w:tcPr>
            <w:tcW w:w="743" w:type="dxa"/>
          </w:tcPr>
          <w:p w:rsidR="0069496E" w:rsidRPr="009D288C" w:rsidRDefault="009A02E9" w:rsidP="00046E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</w:t>
            </w:r>
            <w:r w:rsidR="00046EBC">
              <w:rPr>
                <w:rFonts w:ascii="Times New Roman" w:hAnsi="Times New Roman" w:cs="Times New Roman"/>
                <w:sz w:val="18"/>
                <w:szCs w:val="24"/>
              </w:rPr>
              <w:t>607</w:t>
            </w:r>
          </w:p>
        </w:tc>
        <w:tc>
          <w:tcPr>
            <w:tcW w:w="709" w:type="dxa"/>
          </w:tcPr>
          <w:p w:rsidR="0069496E" w:rsidRPr="009D288C" w:rsidRDefault="00046EB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3128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0F5E09">
      <w:pPr>
        <w:pStyle w:val="a3"/>
        <w:tabs>
          <w:tab w:val="left" w:pos="438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  <w:r w:rsidR="000F5E09">
        <w:rPr>
          <w:rFonts w:ascii="Times New Roman" w:hAnsi="Times New Roman" w:cs="Times New Roman"/>
          <w:sz w:val="24"/>
          <w:szCs w:val="24"/>
        </w:rPr>
        <w:tab/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7F2453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0F5E0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0F5E09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65559" w:rsidRPr="00B17214" w:rsidTr="007F2453">
        <w:tc>
          <w:tcPr>
            <w:tcW w:w="15024" w:type="dxa"/>
            <w:gridSpan w:val="3"/>
            <w:tcBorders>
              <w:top w:val="nil"/>
              <w:left w:val="nil"/>
              <w:right w:val="nil"/>
            </w:tcBorders>
          </w:tcPr>
          <w:p w:rsidR="000F5E09" w:rsidRDefault="000F5E0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65559" w:rsidRPr="00635517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</w:t>
            </w:r>
          </w:p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559" w:rsidRPr="00DD32DD" w:rsidTr="007F2453">
        <w:tc>
          <w:tcPr>
            <w:tcW w:w="10031" w:type="dxa"/>
          </w:tcPr>
          <w:p w:rsidR="00465559" w:rsidRPr="00CD2483" w:rsidRDefault="00465559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465559" w:rsidRPr="00B17214" w:rsidRDefault="0046555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465559" w:rsidRPr="00DD32DD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465559" w:rsidTr="007F2453">
        <w:tc>
          <w:tcPr>
            <w:tcW w:w="10031" w:type="dxa"/>
          </w:tcPr>
          <w:p w:rsidR="00465559" w:rsidRPr="00B17214" w:rsidRDefault="00465559" w:rsidP="007F2453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465559" w:rsidRPr="00B17214" w:rsidRDefault="0046555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5559" w:rsidTr="007F2453">
        <w:tc>
          <w:tcPr>
            <w:tcW w:w="10031" w:type="dxa"/>
          </w:tcPr>
          <w:p w:rsidR="00465559" w:rsidRPr="00CD2483" w:rsidRDefault="00465559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465559" w:rsidRPr="00B17214" w:rsidRDefault="0046555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5559" w:rsidTr="007F2453">
        <w:tc>
          <w:tcPr>
            <w:tcW w:w="10031" w:type="dxa"/>
          </w:tcPr>
          <w:p w:rsidR="00465559" w:rsidRPr="00CD2483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465559" w:rsidRPr="00B17214" w:rsidRDefault="0046555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65559" w:rsidRPr="005553FE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465559" w:rsidRPr="00B17214" w:rsidTr="007F2453">
        <w:trPr>
          <w:cantSplit/>
          <w:trHeight w:val="1401"/>
        </w:trPr>
        <w:tc>
          <w:tcPr>
            <w:tcW w:w="851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465559" w:rsidRPr="00B17214" w:rsidTr="007F245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65559" w:rsidRPr="00B17214" w:rsidRDefault="00465559" w:rsidP="007F245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6555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4</w:t>
            </w:r>
            <w:r w:rsidR="0046555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362D94" w:rsidP="00020BA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5</w:t>
            </w:r>
            <w:r w:rsidR="0046555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465559" w:rsidP="00020BA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65559" w:rsidRPr="00B17214" w:rsidTr="007F2453">
        <w:trPr>
          <w:trHeight w:val="1812"/>
        </w:trPr>
        <w:tc>
          <w:tcPr>
            <w:tcW w:w="851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5559" w:rsidRPr="00B17214" w:rsidTr="007F2453">
        <w:trPr>
          <w:cantSplit/>
          <w:trHeight w:val="1823"/>
        </w:trPr>
        <w:tc>
          <w:tcPr>
            <w:tcW w:w="851" w:type="dxa"/>
            <w:textDirection w:val="btLr"/>
            <w:vAlign w:val="center"/>
          </w:tcPr>
          <w:p w:rsidR="00465559" w:rsidRPr="00635517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4F">
              <w:rPr>
                <w:rFonts w:ascii="Times New Roman" w:hAnsi="Times New Roman" w:cs="Times New Roman"/>
              </w:rPr>
              <w:t>910100О.99.0.ББ83АА01000</w:t>
            </w:r>
          </w:p>
        </w:tc>
        <w:tc>
          <w:tcPr>
            <w:tcW w:w="1028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стационара</w:t>
            </w:r>
          </w:p>
        </w:tc>
        <w:tc>
          <w:tcPr>
            <w:tcW w:w="1418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03C14">
              <w:rPr>
                <w:rFonts w:ascii="Times New Roman" w:hAnsi="Times New Roman" w:cs="Times New Roman"/>
              </w:rPr>
              <w:t>Динамика посещений пользователей библиотеки по сравнению с предыдущим годом</w:t>
            </w:r>
          </w:p>
        </w:tc>
        <w:tc>
          <w:tcPr>
            <w:tcW w:w="674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8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0F5E0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465559" w:rsidRPr="00B17214" w:rsidTr="000F5E09">
        <w:trPr>
          <w:cantSplit/>
          <w:trHeight w:val="2602"/>
        </w:trPr>
        <w:tc>
          <w:tcPr>
            <w:tcW w:w="851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208" w:type="dxa"/>
            <w:gridSpan w:val="14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2741" w:type="dxa"/>
            <w:gridSpan w:val="3"/>
            <w:vAlign w:val="center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65559" w:rsidRDefault="00465559" w:rsidP="007F245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465559" w:rsidRPr="00B17214" w:rsidRDefault="00465559" w:rsidP="007F245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5559" w:rsidRPr="00B17214" w:rsidTr="007F2453">
        <w:trPr>
          <w:trHeight w:val="1118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65559" w:rsidRPr="00B17214" w:rsidRDefault="00465559" w:rsidP="007F245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6555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4</w:t>
            </w:r>
            <w:r w:rsidR="0046555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362D94" w:rsidP="00020BA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5</w:t>
            </w:r>
            <w:r w:rsidR="0046555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362D94" w:rsidP="00020BA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6</w:t>
            </w:r>
            <w:r w:rsidR="00465559">
              <w:rPr>
                <w:rFonts w:ascii="Times New Roman" w:hAnsi="Times New Roman" w:cs="Times New Roman"/>
              </w:rPr>
              <w:t xml:space="preserve"> </w:t>
            </w:r>
            <w:r w:rsidR="0046555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6555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4</w:t>
            </w:r>
            <w:r w:rsidR="0046555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362D94" w:rsidP="00020BA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5</w:t>
            </w:r>
            <w:r w:rsidR="0046555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362D94" w:rsidP="00020BA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6</w:t>
            </w:r>
            <w:r w:rsidR="00465559">
              <w:rPr>
                <w:rFonts w:ascii="Times New Roman" w:hAnsi="Times New Roman" w:cs="Times New Roman"/>
              </w:rPr>
              <w:t xml:space="preserve"> </w:t>
            </w:r>
            <w:r w:rsidR="0046555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65559" w:rsidRPr="00B17214" w:rsidTr="007F2453">
        <w:trPr>
          <w:trHeight w:val="976"/>
        </w:trPr>
        <w:tc>
          <w:tcPr>
            <w:tcW w:w="851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F2453" w:rsidRPr="00B17214" w:rsidTr="007F2453">
        <w:trPr>
          <w:cantSplit/>
          <w:trHeight w:val="1840"/>
        </w:trPr>
        <w:tc>
          <w:tcPr>
            <w:tcW w:w="851" w:type="dxa"/>
            <w:textDirection w:val="btLr"/>
            <w:vAlign w:val="center"/>
          </w:tcPr>
          <w:p w:rsidR="007F2453" w:rsidRPr="00B17214" w:rsidRDefault="007F2453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1344F">
              <w:rPr>
                <w:rFonts w:ascii="Times New Roman" w:hAnsi="Times New Roman" w:cs="Times New Roman"/>
              </w:rPr>
              <w:t>910100О.99.0.ББ83АА01000</w:t>
            </w:r>
          </w:p>
        </w:tc>
        <w:tc>
          <w:tcPr>
            <w:tcW w:w="1028" w:type="dxa"/>
          </w:tcPr>
          <w:p w:rsidR="007F2453" w:rsidRPr="00B17214" w:rsidRDefault="007F2453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7F2453" w:rsidRPr="00B17214" w:rsidRDefault="007F2453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стационара</w:t>
            </w:r>
          </w:p>
        </w:tc>
        <w:tc>
          <w:tcPr>
            <w:tcW w:w="1418" w:type="dxa"/>
          </w:tcPr>
          <w:p w:rsidR="007F2453" w:rsidRPr="00703C14" w:rsidRDefault="007F2453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03C14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7F2453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7F2453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F2453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80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0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13" w:type="dxa"/>
          </w:tcPr>
          <w:p w:rsidR="007F2453" w:rsidRPr="009F667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14" w:type="dxa"/>
          </w:tcPr>
          <w:p w:rsidR="007F2453" w:rsidRPr="009F667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14" w:type="dxa"/>
          </w:tcPr>
          <w:p w:rsidR="007F2453" w:rsidRPr="009F667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65559" w:rsidTr="007F2453">
        <w:tc>
          <w:tcPr>
            <w:tcW w:w="15701" w:type="dxa"/>
            <w:gridSpan w:val="5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65559" w:rsidTr="007F2453">
        <w:tc>
          <w:tcPr>
            <w:tcW w:w="2235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65559" w:rsidTr="007F2453">
        <w:tc>
          <w:tcPr>
            <w:tcW w:w="2235" w:type="dxa"/>
          </w:tcPr>
          <w:p w:rsidR="00465559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65559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465559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65559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65559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559" w:rsidRPr="000E3D3D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465559" w:rsidRPr="000E3D3D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465559" w:rsidRPr="000E3D3D" w:rsidRDefault="00465559" w:rsidP="00465559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465559" w:rsidRPr="000E3D3D" w:rsidRDefault="00465559" w:rsidP="00465559">
      <w:pPr>
        <w:pStyle w:val="a3"/>
        <w:rPr>
          <w:rFonts w:ascii="Times New Roman" w:hAnsi="Times New Roman" w:cs="Times New Roman"/>
        </w:rPr>
      </w:pPr>
    </w:p>
    <w:p w:rsidR="00465559" w:rsidRDefault="00465559" w:rsidP="0046555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465559" w:rsidRDefault="00465559" w:rsidP="0046555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465559" w:rsidRPr="00424435" w:rsidTr="007F2453">
        <w:tc>
          <w:tcPr>
            <w:tcW w:w="2552" w:type="dxa"/>
          </w:tcPr>
          <w:p w:rsidR="00465559" w:rsidRPr="003137A9" w:rsidRDefault="00465559" w:rsidP="007F245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465559" w:rsidRPr="003137A9" w:rsidRDefault="00465559" w:rsidP="007F2453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465559" w:rsidRPr="003137A9" w:rsidRDefault="00465559" w:rsidP="007F245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465559" w:rsidRPr="00424435" w:rsidTr="007F2453">
        <w:tc>
          <w:tcPr>
            <w:tcW w:w="2552" w:type="dxa"/>
          </w:tcPr>
          <w:p w:rsidR="00465559" w:rsidRPr="003137A9" w:rsidRDefault="00465559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465559" w:rsidRPr="003137A9" w:rsidRDefault="00465559" w:rsidP="007F2453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465559" w:rsidRPr="003137A9" w:rsidRDefault="00465559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465559" w:rsidRPr="00424435" w:rsidTr="007F2453">
        <w:tc>
          <w:tcPr>
            <w:tcW w:w="2552" w:type="dxa"/>
          </w:tcPr>
          <w:p w:rsidR="00465559" w:rsidRPr="003137A9" w:rsidRDefault="00465559" w:rsidP="007F2453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В средствах массовой информации</w:t>
            </w:r>
          </w:p>
        </w:tc>
        <w:tc>
          <w:tcPr>
            <w:tcW w:w="9213" w:type="dxa"/>
          </w:tcPr>
          <w:p w:rsidR="00465559" w:rsidRPr="003137A9" w:rsidRDefault="00465559" w:rsidP="007F2453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465559" w:rsidRPr="003137A9" w:rsidRDefault="00465559" w:rsidP="007F2453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465559" w:rsidRPr="003137A9" w:rsidRDefault="00465559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465559" w:rsidRDefault="0046555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7F2453">
        <w:tc>
          <w:tcPr>
            <w:tcW w:w="15024" w:type="dxa"/>
          </w:tcPr>
          <w:p w:rsidR="00952FF9" w:rsidRPr="00DD32DD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7F2453">
        <w:tc>
          <w:tcPr>
            <w:tcW w:w="15024" w:type="dxa"/>
            <w:gridSpan w:val="3"/>
            <w:vAlign w:val="center"/>
          </w:tcPr>
          <w:p w:rsidR="00952FF9" w:rsidRPr="00A942EB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7F2453">
        <w:tc>
          <w:tcPr>
            <w:tcW w:w="10031" w:type="dxa"/>
          </w:tcPr>
          <w:p w:rsidR="00952FF9" w:rsidRPr="00CD2483" w:rsidRDefault="00952FF9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7F2453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7F24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F02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F026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7F2453">
        <w:tc>
          <w:tcPr>
            <w:tcW w:w="10031" w:type="dxa"/>
          </w:tcPr>
          <w:p w:rsidR="00952FF9" w:rsidRPr="00B17214" w:rsidRDefault="00952FF9" w:rsidP="007F2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7F2453">
        <w:tc>
          <w:tcPr>
            <w:tcW w:w="10031" w:type="dxa"/>
          </w:tcPr>
          <w:p w:rsidR="00952FF9" w:rsidRPr="00CD2483" w:rsidRDefault="00952FF9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7F2453">
        <w:tc>
          <w:tcPr>
            <w:tcW w:w="10031" w:type="dxa"/>
          </w:tcPr>
          <w:p w:rsidR="00952FF9" w:rsidRPr="009A3625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0F5E09">
        <w:trPr>
          <w:cantSplit/>
          <w:trHeight w:val="1239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0F5E09">
        <w:trPr>
          <w:trHeight w:val="139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52FF9" w:rsidRPr="00B17214" w:rsidRDefault="00952FF9" w:rsidP="007F245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020BA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020BA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A02E9">
              <w:rPr>
                <w:rFonts w:ascii="Times New Roman" w:hAnsi="Times New Roman" w:cs="Times New Roman"/>
              </w:rPr>
              <w:t>2</w:t>
            </w:r>
            <w:r w:rsidR="00020BA1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7F2453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7F2453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980458" w:rsidRPr="0070418A" w:rsidRDefault="00980458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(участники)</w:t>
            </w:r>
          </w:p>
        </w:tc>
        <w:tc>
          <w:tcPr>
            <w:tcW w:w="674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0F5E09" w:rsidRDefault="000F5E0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0F5E09" w:rsidRDefault="000F5E0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7F2453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7F2453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020BA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020BA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362D94" w:rsidP="00020BA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020BA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020BA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7F2453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0849" w:rsidRPr="00B17214" w:rsidTr="007F2453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7C0849" w:rsidRPr="0062792A" w:rsidRDefault="007C084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7C0849" w:rsidRPr="0062792A" w:rsidRDefault="007C084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7C0849" w:rsidRPr="0062792A" w:rsidRDefault="007C084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7C0849" w:rsidRPr="0062792A" w:rsidRDefault="007C084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7C0849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7C0849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C0849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7C0849" w:rsidRPr="002D461D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7C0849" w:rsidRPr="002D461D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7C0849" w:rsidRPr="00B1721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7C0849" w:rsidRPr="00B1721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7C0849" w:rsidRPr="00B1721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7F2453">
        <w:tc>
          <w:tcPr>
            <w:tcW w:w="15701" w:type="dxa"/>
            <w:gridSpan w:val="5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7F2453">
        <w:tc>
          <w:tcPr>
            <w:tcW w:w="2235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7F2453">
        <w:tc>
          <w:tcPr>
            <w:tcW w:w="2235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8F4" w:rsidRDefault="00CC28F4" w:rsidP="00020BA1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790FB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0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 </w:t>
            </w:r>
            <w:r w:rsidR="009A02E9" w:rsidRPr="009A02E9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>
              <w:rPr>
                <w:color w:val="000000"/>
              </w:rPr>
              <w:br/>
            </w:r>
            <w:r>
              <w:rPr>
                <w:rStyle w:val="fontstyle01"/>
              </w:rPr>
              <w:lastRenderedPageBreak/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790FB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9A02E9" w:rsidRPr="009A02E9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0A5D36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0A5D36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790FB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FB0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790FB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90FB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790FB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2B2E3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2B2E3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</w:t>
            </w:r>
            <w:r w:rsidR="00790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постановлению администрации </w:t>
            </w:r>
            <w:r w:rsidR="00EC22A5" w:rsidRPr="00EC22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2B2E39">
              <w:rPr>
                <w:rFonts w:ascii="Times New Roman" w:hAnsi="Times New Roman" w:cs="Times New Roman"/>
                <w:bCs/>
                <w:sz w:val="24"/>
                <w:szCs w:val="24"/>
              </w:rPr>
              <w:t>__ декабря</w:t>
            </w:r>
            <w:r w:rsidR="006D69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362D9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6D690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отдел культуры, туризма, спорта и молодежной политики администрации </w:t>
            </w:r>
            <w:r w:rsidR="00EC22A5" w:rsidRPr="00EC22A5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0BA1"/>
    <w:rsid w:val="00021C82"/>
    <w:rsid w:val="00021F4B"/>
    <w:rsid w:val="00032CAA"/>
    <w:rsid w:val="00037939"/>
    <w:rsid w:val="00042F5B"/>
    <w:rsid w:val="00046EBC"/>
    <w:rsid w:val="00060119"/>
    <w:rsid w:val="00065ED8"/>
    <w:rsid w:val="0006628D"/>
    <w:rsid w:val="00073AB4"/>
    <w:rsid w:val="00074AD2"/>
    <w:rsid w:val="0009352E"/>
    <w:rsid w:val="000A5D36"/>
    <w:rsid w:val="000B3217"/>
    <w:rsid w:val="000E0EA5"/>
    <w:rsid w:val="000E2D0D"/>
    <w:rsid w:val="000E3D3D"/>
    <w:rsid w:val="000F2180"/>
    <w:rsid w:val="000F5E09"/>
    <w:rsid w:val="001011D9"/>
    <w:rsid w:val="00104683"/>
    <w:rsid w:val="001110E8"/>
    <w:rsid w:val="00132FFF"/>
    <w:rsid w:val="00143E92"/>
    <w:rsid w:val="00146C7C"/>
    <w:rsid w:val="00160D6C"/>
    <w:rsid w:val="001761FE"/>
    <w:rsid w:val="0017725B"/>
    <w:rsid w:val="001817E2"/>
    <w:rsid w:val="00192364"/>
    <w:rsid w:val="0019400E"/>
    <w:rsid w:val="001A6003"/>
    <w:rsid w:val="001A6591"/>
    <w:rsid w:val="001B225E"/>
    <w:rsid w:val="001C207B"/>
    <w:rsid w:val="001D4AE5"/>
    <w:rsid w:val="001E271F"/>
    <w:rsid w:val="001E3277"/>
    <w:rsid w:val="001E534A"/>
    <w:rsid w:val="001F3B06"/>
    <w:rsid w:val="001F6123"/>
    <w:rsid w:val="00234B09"/>
    <w:rsid w:val="002361A7"/>
    <w:rsid w:val="00243A7B"/>
    <w:rsid w:val="00254E2E"/>
    <w:rsid w:val="00270B77"/>
    <w:rsid w:val="0027216D"/>
    <w:rsid w:val="00283A44"/>
    <w:rsid w:val="0028572D"/>
    <w:rsid w:val="002927E5"/>
    <w:rsid w:val="0029553D"/>
    <w:rsid w:val="002A33F6"/>
    <w:rsid w:val="002B2E39"/>
    <w:rsid w:val="002D5655"/>
    <w:rsid w:val="002E30EC"/>
    <w:rsid w:val="003104C2"/>
    <w:rsid w:val="00310B5F"/>
    <w:rsid w:val="003137A9"/>
    <w:rsid w:val="00313904"/>
    <w:rsid w:val="0031496D"/>
    <w:rsid w:val="00322878"/>
    <w:rsid w:val="00334A04"/>
    <w:rsid w:val="00362D94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65559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B2737"/>
    <w:rsid w:val="005C7DB0"/>
    <w:rsid w:val="0062792A"/>
    <w:rsid w:val="00635517"/>
    <w:rsid w:val="00636314"/>
    <w:rsid w:val="00647C12"/>
    <w:rsid w:val="00647CDC"/>
    <w:rsid w:val="006537F9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900"/>
    <w:rsid w:val="006D6A8A"/>
    <w:rsid w:val="00703C14"/>
    <w:rsid w:val="0070418A"/>
    <w:rsid w:val="00714188"/>
    <w:rsid w:val="00730B7A"/>
    <w:rsid w:val="00732D84"/>
    <w:rsid w:val="007342F6"/>
    <w:rsid w:val="00734944"/>
    <w:rsid w:val="00734A48"/>
    <w:rsid w:val="007445DC"/>
    <w:rsid w:val="00753DDC"/>
    <w:rsid w:val="007555A4"/>
    <w:rsid w:val="00757CC6"/>
    <w:rsid w:val="0076084C"/>
    <w:rsid w:val="00764F00"/>
    <w:rsid w:val="00766BCA"/>
    <w:rsid w:val="00787F45"/>
    <w:rsid w:val="00790FB0"/>
    <w:rsid w:val="007A12E5"/>
    <w:rsid w:val="007A1A0C"/>
    <w:rsid w:val="007A44FC"/>
    <w:rsid w:val="007B1520"/>
    <w:rsid w:val="007B6C77"/>
    <w:rsid w:val="007C0849"/>
    <w:rsid w:val="007C2B56"/>
    <w:rsid w:val="007C59EF"/>
    <w:rsid w:val="007C6CD7"/>
    <w:rsid w:val="007D6A58"/>
    <w:rsid w:val="007E15A4"/>
    <w:rsid w:val="007F2453"/>
    <w:rsid w:val="007F5EC1"/>
    <w:rsid w:val="008007EF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2709"/>
    <w:rsid w:val="00904ABD"/>
    <w:rsid w:val="009054BF"/>
    <w:rsid w:val="00912F74"/>
    <w:rsid w:val="0091344F"/>
    <w:rsid w:val="00940083"/>
    <w:rsid w:val="00952FF9"/>
    <w:rsid w:val="0095619E"/>
    <w:rsid w:val="009726F2"/>
    <w:rsid w:val="00972728"/>
    <w:rsid w:val="0097364B"/>
    <w:rsid w:val="00980458"/>
    <w:rsid w:val="00986D58"/>
    <w:rsid w:val="00991920"/>
    <w:rsid w:val="00992F9E"/>
    <w:rsid w:val="00997F88"/>
    <w:rsid w:val="009A02E9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61D02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631D3"/>
    <w:rsid w:val="00B753C4"/>
    <w:rsid w:val="00B77DF5"/>
    <w:rsid w:val="00BA3244"/>
    <w:rsid w:val="00BB0E6D"/>
    <w:rsid w:val="00BB38F2"/>
    <w:rsid w:val="00BC2A3D"/>
    <w:rsid w:val="00BC2AA2"/>
    <w:rsid w:val="00BD49A7"/>
    <w:rsid w:val="00BD7374"/>
    <w:rsid w:val="00BF0E85"/>
    <w:rsid w:val="00C058A7"/>
    <w:rsid w:val="00C226E0"/>
    <w:rsid w:val="00C31174"/>
    <w:rsid w:val="00C3481F"/>
    <w:rsid w:val="00C41C20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4659E"/>
    <w:rsid w:val="00E66C48"/>
    <w:rsid w:val="00E72CC7"/>
    <w:rsid w:val="00EC22A5"/>
    <w:rsid w:val="00EE01BF"/>
    <w:rsid w:val="00EE2B4F"/>
    <w:rsid w:val="00EE453E"/>
    <w:rsid w:val="00F02655"/>
    <w:rsid w:val="00F070C4"/>
    <w:rsid w:val="00F36E26"/>
    <w:rsid w:val="00F52A54"/>
    <w:rsid w:val="00F61445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73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45CB0-60AD-4EC6-B1C3-6BF790CB7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1822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9</cp:revision>
  <cp:lastPrinted>2023-12-22T09:23:00Z</cp:lastPrinted>
  <dcterms:created xsi:type="dcterms:W3CDTF">2023-12-21T11:26:00Z</dcterms:created>
  <dcterms:modified xsi:type="dcterms:W3CDTF">2024-01-19T06:48:00Z</dcterms:modified>
</cp:coreProperties>
</file>